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50" w:rsidRPr="00144550" w:rsidRDefault="00144550" w:rsidP="00936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445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45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45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45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4550">
        <w:rPr>
          <w:rFonts w:ascii="Times New Roman" w:eastAsia="Calibri" w:hAnsi="Times New Roman" w:cs="Times New Roman"/>
          <w:b/>
        </w:rPr>
        <w:t>Приложение № 2</w:t>
      </w:r>
    </w:p>
    <w:p w:rsidR="00144550" w:rsidRPr="00144550" w:rsidRDefault="00144550" w:rsidP="00854231">
      <w:pPr>
        <w:autoSpaceDE w:val="0"/>
        <w:autoSpaceDN w:val="0"/>
        <w:adjustRightInd w:val="0"/>
        <w:spacing w:after="8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44550" w:rsidRPr="00144550" w:rsidRDefault="00144550" w:rsidP="00854231">
      <w:pPr>
        <w:autoSpaceDE w:val="0"/>
        <w:autoSpaceDN w:val="0"/>
        <w:adjustRightInd w:val="0"/>
        <w:spacing w:after="8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44550" w:rsidRPr="00144550" w:rsidRDefault="00144550" w:rsidP="00854231">
      <w:pPr>
        <w:tabs>
          <w:tab w:val="left" w:pos="360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44550">
        <w:rPr>
          <w:rFonts w:ascii="Times New Roman" w:eastAsia="Calibri" w:hAnsi="Times New Roman" w:cs="Times New Roman"/>
          <w:b/>
          <w:sz w:val="24"/>
          <w:szCs w:val="24"/>
        </w:rPr>
        <w:t>РЕГИСТРАЦИОННАЯ КАРТА ЧЛЕНА ФБА ЕАС</w:t>
      </w:r>
    </w:p>
    <w:bookmarkEnd w:id="0"/>
    <w:p w:rsidR="00144550" w:rsidRPr="00144550" w:rsidRDefault="00144550" w:rsidP="00854231">
      <w:pPr>
        <w:tabs>
          <w:tab w:val="left" w:pos="360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65"/>
      </w:tblGrid>
      <w:tr w:rsidR="00144550" w:rsidRPr="00144550" w:rsidTr="008951AF">
        <w:trPr>
          <w:trHeight w:val="755"/>
        </w:trPr>
        <w:tc>
          <w:tcPr>
            <w:tcW w:w="4928" w:type="dxa"/>
          </w:tcPr>
          <w:p w:rsidR="00144550" w:rsidRPr="00144550" w:rsidRDefault="00144550" w:rsidP="0085423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Полное наименование организации на русском и английском языке</w:t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4455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(с указанием организационно-правовой формы)</w:t>
            </w:r>
          </w:p>
        </w:tc>
        <w:tc>
          <w:tcPr>
            <w:tcW w:w="4565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rPr>
          <w:trHeight w:val="721"/>
        </w:trPr>
        <w:tc>
          <w:tcPr>
            <w:tcW w:w="4928" w:type="dxa"/>
          </w:tcPr>
          <w:p w:rsidR="00144550" w:rsidRPr="00144550" w:rsidRDefault="00144550" w:rsidP="0085423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Сокращенное наименование организации на русском и английском языке</w:t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4455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(с указанием организационно-правовой формы)</w:t>
            </w:r>
          </w:p>
        </w:tc>
        <w:tc>
          <w:tcPr>
            <w:tcW w:w="4565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c>
          <w:tcPr>
            <w:tcW w:w="4928" w:type="dxa"/>
            <w:vAlign w:val="center"/>
          </w:tcPr>
          <w:p w:rsidR="00144550" w:rsidRPr="00144550" w:rsidRDefault="00144550" w:rsidP="0085423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55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Сведения об </w:t>
            </w:r>
            <w:r w:rsidRPr="00144550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u w:val="single"/>
              </w:rPr>
              <w:t>основном</w:t>
            </w:r>
            <w:r w:rsidRPr="0014455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4455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виде экономической деятельности организации (ОКВЭД)</w:t>
            </w:r>
          </w:p>
          <w:p w:rsidR="00144550" w:rsidRPr="00144550" w:rsidRDefault="00144550" w:rsidP="00854231">
            <w:pPr>
              <w:spacing w:after="8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4550">
              <w:rPr>
                <w:rFonts w:ascii="Times New Roman" w:eastAsia="Calibri" w:hAnsi="Times New Roman" w:cs="Times New Roman"/>
                <w:bCs/>
                <w:i/>
                <w:color w:val="0070C0"/>
                <w:sz w:val="18"/>
                <w:szCs w:val="18"/>
              </w:rPr>
              <w:t>(указать код и наименование вида деятельности)</w:t>
            </w:r>
          </w:p>
        </w:tc>
        <w:tc>
          <w:tcPr>
            <w:tcW w:w="4565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rPr>
          <w:trHeight w:val="573"/>
        </w:trPr>
        <w:tc>
          <w:tcPr>
            <w:tcW w:w="4928" w:type="dxa"/>
            <w:vAlign w:val="center"/>
          </w:tcPr>
          <w:p w:rsidR="00144550" w:rsidRPr="00144550" w:rsidRDefault="00144550" w:rsidP="0085423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4565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rPr>
          <w:trHeight w:val="411"/>
        </w:trPr>
        <w:tc>
          <w:tcPr>
            <w:tcW w:w="4928" w:type="dxa"/>
            <w:vAlign w:val="center"/>
          </w:tcPr>
          <w:p w:rsidR="00144550" w:rsidRPr="00144550" w:rsidRDefault="00144550" w:rsidP="0085423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ИНН / КПП</w:t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</w:r>
          </w:p>
        </w:tc>
        <w:tc>
          <w:tcPr>
            <w:tcW w:w="4565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rPr>
          <w:trHeight w:val="683"/>
        </w:trPr>
        <w:tc>
          <w:tcPr>
            <w:tcW w:w="9493" w:type="dxa"/>
            <w:gridSpan w:val="2"/>
          </w:tcPr>
          <w:p w:rsidR="00144550" w:rsidRPr="00144550" w:rsidRDefault="00144550" w:rsidP="0085423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Фактический адрес (место нахождения) организации</w:t>
            </w:r>
          </w:p>
          <w:p w:rsidR="00144550" w:rsidRPr="00144550" w:rsidRDefault="00144550" w:rsidP="00854231">
            <w:pPr>
              <w:spacing w:after="8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 w:rsidRPr="0014455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почтовый индекс, субъект РФ, район, город (населенный пункт), улица (проспект, переулок и т.д.), номер дома (владение), корпус (строение), офис (квартира))</w:t>
            </w:r>
          </w:p>
          <w:p w:rsidR="00144550" w:rsidRPr="00144550" w:rsidRDefault="00144550" w:rsidP="00854231">
            <w:pPr>
              <w:spacing w:after="8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4550" w:rsidRPr="00144550" w:rsidTr="008951AF">
        <w:trPr>
          <w:trHeight w:val="866"/>
        </w:trPr>
        <w:tc>
          <w:tcPr>
            <w:tcW w:w="9493" w:type="dxa"/>
            <w:gridSpan w:val="2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c>
          <w:tcPr>
            <w:tcW w:w="4928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 Общее число удаленных подразделений (филиалов, представительств) и дочерних организаций</w:t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4455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(указать количество)</w:t>
            </w:r>
          </w:p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Количество, входящих членов </w:t>
            </w:r>
            <w:r w:rsidRPr="0014455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(для союзов и ассоциаций)</w:t>
            </w:r>
          </w:p>
        </w:tc>
        <w:tc>
          <w:tcPr>
            <w:tcW w:w="4565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rPr>
          <w:trHeight w:val="591"/>
        </w:trPr>
        <w:tc>
          <w:tcPr>
            <w:tcW w:w="9493" w:type="dxa"/>
            <w:gridSpan w:val="2"/>
            <w:vAlign w:val="center"/>
          </w:tcPr>
          <w:p w:rsidR="00144550" w:rsidRPr="00144550" w:rsidRDefault="00144550" w:rsidP="0085423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8</w:t>
            </w: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Руководитель организации</w:t>
            </w:r>
            <w:r w:rsidRPr="001445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144550" w:rsidRPr="00144550" w:rsidRDefault="00144550" w:rsidP="00854231">
            <w:pPr>
              <w:spacing w:after="8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14455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(лицо, имеющее право действовать от имени юридического лица без доверенности)</w:t>
            </w:r>
          </w:p>
        </w:tc>
      </w:tr>
      <w:tr w:rsidR="00144550" w:rsidRPr="00144550" w:rsidTr="008951AF">
        <w:trPr>
          <w:trHeight w:val="537"/>
        </w:trPr>
        <w:tc>
          <w:tcPr>
            <w:tcW w:w="4928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565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rPr>
          <w:trHeight w:val="485"/>
        </w:trPr>
        <w:tc>
          <w:tcPr>
            <w:tcW w:w="4928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4565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rPr>
          <w:trHeight w:val="585"/>
        </w:trPr>
        <w:tc>
          <w:tcPr>
            <w:tcW w:w="4928" w:type="dxa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Контактная информация (телефон/электронная почта)</w:t>
            </w:r>
          </w:p>
        </w:tc>
        <w:tc>
          <w:tcPr>
            <w:tcW w:w="4565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44550" w:rsidRPr="00144550" w:rsidTr="008951AF">
        <w:tc>
          <w:tcPr>
            <w:tcW w:w="9493" w:type="dxa"/>
            <w:gridSpan w:val="2"/>
          </w:tcPr>
          <w:p w:rsidR="00144550" w:rsidRPr="00144550" w:rsidRDefault="00144550" w:rsidP="0085423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  Контактное лицо</w:t>
            </w:r>
          </w:p>
        </w:tc>
      </w:tr>
      <w:tr w:rsidR="00144550" w:rsidRPr="00144550" w:rsidTr="008951AF">
        <w:tc>
          <w:tcPr>
            <w:tcW w:w="4928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44550" w:rsidRPr="00144550" w:rsidTr="008951AF">
        <w:trPr>
          <w:trHeight w:val="457"/>
        </w:trPr>
        <w:tc>
          <w:tcPr>
            <w:tcW w:w="4928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4565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44550" w:rsidRPr="00144550" w:rsidTr="008951AF">
        <w:tc>
          <w:tcPr>
            <w:tcW w:w="4928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Контактная информация (телефон/электронная почта)</w:t>
            </w:r>
          </w:p>
        </w:tc>
        <w:tc>
          <w:tcPr>
            <w:tcW w:w="4565" w:type="dxa"/>
            <w:vAlign w:val="center"/>
          </w:tcPr>
          <w:p w:rsidR="00144550" w:rsidRPr="00144550" w:rsidRDefault="00144550" w:rsidP="0085423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44550" w:rsidRPr="00144550" w:rsidTr="008951AF">
        <w:trPr>
          <w:trHeight w:val="583"/>
        </w:trPr>
        <w:tc>
          <w:tcPr>
            <w:tcW w:w="4928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45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   Интернет сайт организации</w:t>
            </w:r>
          </w:p>
        </w:tc>
        <w:tc>
          <w:tcPr>
            <w:tcW w:w="4565" w:type="dxa"/>
            <w:vAlign w:val="center"/>
          </w:tcPr>
          <w:p w:rsidR="00144550" w:rsidRPr="00144550" w:rsidRDefault="00144550" w:rsidP="0085423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144550" w:rsidRPr="00144550" w:rsidRDefault="00144550" w:rsidP="00936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4550" w:rsidRPr="00144550" w:rsidSect="008951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C1" w:rsidRDefault="004F0DC1" w:rsidP="0073622B">
      <w:pPr>
        <w:spacing w:after="0" w:line="240" w:lineRule="auto"/>
      </w:pPr>
      <w:r>
        <w:separator/>
      </w:r>
    </w:p>
  </w:endnote>
  <w:endnote w:type="continuationSeparator" w:id="0">
    <w:p w:rsidR="004F0DC1" w:rsidRDefault="004F0DC1" w:rsidP="0073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1" w:rsidRDefault="00854231" w:rsidP="0073622B">
    <w:pPr>
      <w:pStyle w:val="a5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1" w:rsidRDefault="00854231" w:rsidP="00C31024">
    <w:pPr>
      <w:pStyle w:val="a5"/>
      <w:ind w:left="-1701"/>
      <w:jc w:val="right"/>
    </w:pPr>
  </w:p>
  <w:p w:rsidR="00854231" w:rsidRDefault="00854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C1" w:rsidRDefault="004F0DC1" w:rsidP="0073622B">
      <w:pPr>
        <w:spacing w:after="0" w:line="240" w:lineRule="auto"/>
      </w:pPr>
      <w:r>
        <w:separator/>
      </w:r>
    </w:p>
  </w:footnote>
  <w:footnote w:type="continuationSeparator" w:id="0">
    <w:p w:rsidR="004F0DC1" w:rsidRDefault="004F0DC1" w:rsidP="0073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1" w:rsidRDefault="00854231">
    <w:pPr>
      <w:pStyle w:val="a3"/>
    </w:pPr>
  </w:p>
  <w:p w:rsidR="00854231" w:rsidRDefault="00854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1" w:rsidRDefault="00854231" w:rsidP="00081E20">
    <w:pPr>
      <w:pStyle w:val="a3"/>
      <w:tabs>
        <w:tab w:val="clear" w:pos="9355"/>
        <w:tab w:val="right" w:pos="10206"/>
      </w:tabs>
      <w:ind w:left="-1701" w:right="-7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CCE"/>
    <w:multiLevelType w:val="multilevel"/>
    <w:tmpl w:val="EDFA58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7640A8"/>
    <w:multiLevelType w:val="multilevel"/>
    <w:tmpl w:val="60D0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23A4B29"/>
    <w:multiLevelType w:val="multilevel"/>
    <w:tmpl w:val="AB3A5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1C91B17"/>
    <w:multiLevelType w:val="multilevel"/>
    <w:tmpl w:val="08FAC1A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FF1764"/>
    <w:multiLevelType w:val="multilevel"/>
    <w:tmpl w:val="D90E77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4491456"/>
    <w:multiLevelType w:val="hybridMultilevel"/>
    <w:tmpl w:val="44C23420"/>
    <w:lvl w:ilvl="0" w:tplc="E8523F6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0170AF"/>
    <w:multiLevelType w:val="multilevel"/>
    <w:tmpl w:val="84620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9E1479"/>
    <w:multiLevelType w:val="multilevel"/>
    <w:tmpl w:val="413297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2D93A9C"/>
    <w:multiLevelType w:val="multilevel"/>
    <w:tmpl w:val="4C048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937EC9"/>
    <w:multiLevelType w:val="multilevel"/>
    <w:tmpl w:val="6DC4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A501FF4"/>
    <w:multiLevelType w:val="hybridMultilevel"/>
    <w:tmpl w:val="29FE3CDC"/>
    <w:lvl w:ilvl="0" w:tplc="3E128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6804"/>
    <w:multiLevelType w:val="hybridMultilevel"/>
    <w:tmpl w:val="C67E5306"/>
    <w:lvl w:ilvl="0" w:tplc="9048B42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>
    <w:nsid w:val="6DC60F50"/>
    <w:multiLevelType w:val="multilevel"/>
    <w:tmpl w:val="B636B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CF7653"/>
    <w:multiLevelType w:val="multilevel"/>
    <w:tmpl w:val="EEF4C18A"/>
    <w:lvl w:ilvl="0">
      <w:start w:val="5"/>
      <w:numFmt w:val="decimal"/>
      <w:lvlText w:val="%1."/>
      <w:lvlJc w:val="left"/>
      <w:pPr>
        <w:ind w:left="226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2260" w:hanging="36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6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9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9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3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3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340" w:hanging="1440"/>
      </w:pPr>
      <w:rPr>
        <w:rFonts w:hint="default"/>
        <w:b/>
        <w:color w:val="000000"/>
        <w:sz w:val="24"/>
      </w:rPr>
    </w:lvl>
  </w:abstractNum>
  <w:abstractNum w:abstractNumId="14">
    <w:nsid w:val="719E7F03"/>
    <w:multiLevelType w:val="multilevel"/>
    <w:tmpl w:val="D7B60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1C433C0"/>
    <w:multiLevelType w:val="multilevel"/>
    <w:tmpl w:val="BCCA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B676BFD"/>
    <w:multiLevelType w:val="multilevel"/>
    <w:tmpl w:val="D794CFCE"/>
    <w:lvl w:ilvl="0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7F3870"/>
    <w:multiLevelType w:val="multilevel"/>
    <w:tmpl w:val="127A3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17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B"/>
    <w:rsid w:val="00037950"/>
    <w:rsid w:val="00053CE5"/>
    <w:rsid w:val="00053E12"/>
    <w:rsid w:val="00081E20"/>
    <w:rsid w:val="0008555F"/>
    <w:rsid w:val="000F4326"/>
    <w:rsid w:val="00103715"/>
    <w:rsid w:val="00133F7A"/>
    <w:rsid w:val="001369B3"/>
    <w:rsid w:val="00144550"/>
    <w:rsid w:val="00172108"/>
    <w:rsid w:val="001E0024"/>
    <w:rsid w:val="001F1BAA"/>
    <w:rsid w:val="001F20E8"/>
    <w:rsid w:val="00212B9B"/>
    <w:rsid w:val="00215712"/>
    <w:rsid w:val="00222A52"/>
    <w:rsid w:val="00240D0A"/>
    <w:rsid w:val="002433C6"/>
    <w:rsid w:val="00263548"/>
    <w:rsid w:val="00272558"/>
    <w:rsid w:val="002935E8"/>
    <w:rsid w:val="003051C9"/>
    <w:rsid w:val="003B4E6E"/>
    <w:rsid w:val="003B61A4"/>
    <w:rsid w:val="003B7BEB"/>
    <w:rsid w:val="003D2F32"/>
    <w:rsid w:val="003D70B8"/>
    <w:rsid w:val="003F4897"/>
    <w:rsid w:val="00462AE8"/>
    <w:rsid w:val="00464307"/>
    <w:rsid w:val="00466DF8"/>
    <w:rsid w:val="0047646B"/>
    <w:rsid w:val="004943DE"/>
    <w:rsid w:val="004C0ECB"/>
    <w:rsid w:val="004D5BD4"/>
    <w:rsid w:val="004F0DC1"/>
    <w:rsid w:val="00504CB1"/>
    <w:rsid w:val="00516DE4"/>
    <w:rsid w:val="00537DCB"/>
    <w:rsid w:val="00560739"/>
    <w:rsid w:val="00572F80"/>
    <w:rsid w:val="00610B34"/>
    <w:rsid w:val="0061673B"/>
    <w:rsid w:val="00621C82"/>
    <w:rsid w:val="00634B82"/>
    <w:rsid w:val="00656048"/>
    <w:rsid w:val="00675D16"/>
    <w:rsid w:val="00675E50"/>
    <w:rsid w:val="00676D33"/>
    <w:rsid w:val="006969C8"/>
    <w:rsid w:val="006C5C84"/>
    <w:rsid w:val="006F6BF4"/>
    <w:rsid w:val="00702F82"/>
    <w:rsid w:val="00721BAC"/>
    <w:rsid w:val="0073157E"/>
    <w:rsid w:val="007360E1"/>
    <w:rsid w:val="0073622B"/>
    <w:rsid w:val="00747D30"/>
    <w:rsid w:val="00753D2B"/>
    <w:rsid w:val="00785C66"/>
    <w:rsid w:val="007A63AC"/>
    <w:rsid w:val="007F5A91"/>
    <w:rsid w:val="00814730"/>
    <w:rsid w:val="00830C9D"/>
    <w:rsid w:val="0083742E"/>
    <w:rsid w:val="008448DA"/>
    <w:rsid w:val="008466C7"/>
    <w:rsid w:val="00854231"/>
    <w:rsid w:val="00855FC5"/>
    <w:rsid w:val="00882631"/>
    <w:rsid w:val="00885D28"/>
    <w:rsid w:val="008951AF"/>
    <w:rsid w:val="008B5A75"/>
    <w:rsid w:val="008C655A"/>
    <w:rsid w:val="008F208C"/>
    <w:rsid w:val="00910B80"/>
    <w:rsid w:val="00920BE4"/>
    <w:rsid w:val="009302EA"/>
    <w:rsid w:val="00936C7A"/>
    <w:rsid w:val="00947D05"/>
    <w:rsid w:val="0095199E"/>
    <w:rsid w:val="009707E1"/>
    <w:rsid w:val="0098606D"/>
    <w:rsid w:val="00997DFD"/>
    <w:rsid w:val="009B5F8B"/>
    <w:rsid w:val="009B7774"/>
    <w:rsid w:val="009B7F31"/>
    <w:rsid w:val="009D73CC"/>
    <w:rsid w:val="00A00A07"/>
    <w:rsid w:val="00A1323C"/>
    <w:rsid w:val="00A13C39"/>
    <w:rsid w:val="00A34B98"/>
    <w:rsid w:val="00A35F13"/>
    <w:rsid w:val="00A44BB1"/>
    <w:rsid w:val="00A67806"/>
    <w:rsid w:val="00A82D70"/>
    <w:rsid w:val="00A93038"/>
    <w:rsid w:val="00AB289A"/>
    <w:rsid w:val="00AF4AE6"/>
    <w:rsid w:val="00B055CF"/>
    <w:rsid w:val="00B40B11"/>
    <w:rsid w:val="00B567AC"/>
    <w:rsid w:val="00B8303C"/>
    <w:rsid w:val="00B9586F"/>
    <w:rsid w:val="00BA4CAB"/>
    <w:rsid w:val="00BC589C"/>
    <w:rsid w:val="00BE180B"/>
    <w:rsid w:val="00BF3430"/>
    <w:rsid w:val="00C22B3E"/>
    <w:rsid w:val="00C31024"/>
    <w:rsid w:val="00C33EC8"/>
    <w:rsid w:val="00CF3DC8"/>
    <w:rsid w:val="00D0591C"/>
    <w:rsid w:val="00D3290C"/>
    <w:rsid w:val="00D36025"/>
    <w:rsid w:val="00D406C0"/>
    <w:rsid w:val="00D45C5A"/>
    <w:rsid w:val="00D510D1"/>
    <w:rsid w:val="00E25863"/>
    <w:rsid w:val="00E43C7F"/>
    <w:rsid w:val="00E727BC"/>
    <w:rsid w:val="00E93339"/>
    <w:rsid w:val="00E96B38"/>
    <w:rsid w:val="00EB1230"/>
    <w:rsid w:val="00EB65C4"/>
    <w:rsid w:val="00F057DA"/>
    <w:rsid w:val="00F50A27"/>
    <w:rsid w:val="00F53167"/>
    <w:rsid w:val="00F53381"/>
    <w:rsid w:val="00F65D21"/>
    <w:rsid w:val="00FE11F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22B"/>
  </w:style>
  <w:style w:type="paragraph" w:styleId="a5">
    <w:name w:val="footer"/>
    <w:basedOn w:val="a"/>
    <w:link w:val="a6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22B"/>
  </w:style>
  <w:style w:type="paragraph" w:styleId="a7">
    <w:name w:val="Balloon Text"/>
    <w:basedOn w:val="a"/>
    <w:link w:val="a8"/>
    <w:uiPriority w:val="99"/>
    <w:semiHidden/>
    <w:unhideWhenUsed/>
    <w:rsid w:val="007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0A2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C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8C65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655A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3290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4550"/>
  </w:style>
  <w:style w:type="paragraph" w:customStyle="1" w:styleId="Default">
    <w:name w:val="Default"/>
    <w:rsid w:val="00144550"/>
    <w:pPr>
      <w:autoSpaceDE w:val="0"/>
      <w:autoSpaceDN w:val="0"/>
      <w:adjustRightInd w:val="0"/>
      <w:spacing w:after="80" w:line="240" w:lineRule="auto"/>
    </w:pPr>
    <w:rPr>
      <w:rFonts w:ascii="Times New Roman" w:hAnsi="Times New Roman" w:cs="Times New Roman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22B"/>
  </w:style>
  <w:style w:type="paragraph" w:styleId="a5">
    <w:name w:val="footer"/>
    <w:basedOn w:val="a"/>
    <w:link w:val="a6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22B"/>
  </w:style>
  <w:style w:type="paragraph" w:styleId="a7">
    <w:name w:val="Balloon Text"/>
    <w:basedOn w:val="a"/>
    <w:link w:val="a8"/>
    <w:uiPriority w:val="99"/>
    <w:semiHidden/>
    <w:unhideWhenUsed/>
    <w:rsid w:val="007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0A2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C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8C65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655A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3290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4550"/>
  </w:style>
  <w:style w:type="paragraph" w:customStyle="1" w:styleId="Default">
    <w:name w:val="Default"/>
    <w:rsid w:val="00144550"/>
    <w:pPr>
      <w:autoSpaceDE w:val="0"/>
      <w:autoSpaceDN w:val="0"/>
      <w:adjustRightInd w:val="0"/>
      <w:spacing w:after="80" w:line="240" w:lineRule="auto"/>
    </w:pPr>
    <w:rPr>
      <w:rFonts w:ascii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Пантелеенкова Вера</dc:creator>
  <cp:lastModifiedBy>RusIvan</cp:lastModifiedBy>
  <cp:revision>2</cp:revision>
  <cp:lastPrinted>2020-03-23T11:56:00Z</cp:lastPrinted>
  <dcterms:created xsi:type="dcterms:W3CDTF">2020-05-07T09:36:00Z</dcterms:created>
  <dcterms:modified xsi:type="dcterms:W3CDTF">2020-05-07T09:36:00Z</dcterms:modified>
</cp:coreProperties>
</file>