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50" w:rsidRPr="00144550" w:rsidRDefault="00144550" w:rsidP="007604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14455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455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455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455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567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567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567A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144550">
        <w:rPr>
          <w:rFonts w:ascii="Times New Roman" w:eastAsia="Calibri" w:hAnsi="Times New Roman" w:cs="Times New Roman"/>
          <w:b/>
        </w:rPr>
        <w:t>Приложение 1</w:t>
      </w:r>
    </w:p>
    <w:p w:rsidR="00144550" w:rsidRPr="00144550" w:rsidRDefault="00144550" w:rsidP="00854231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44550" w:rsidRPr="00144550" w:rsidRDefault="00144550" w:rsidP="00854231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445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</w:t>
      </w:r>
      <w:r w:rsidR="008951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8951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8951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8951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8951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8951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8951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Pr="001445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ПРЕДСЕДАТЕЛЮ ПРАВЛЕНИЯ</w:t>
      </w:r>
    </w:p>
    <w:p w:rsidR="00144550" w:rsidRPr="00144550" w:rsidRDefault="00144550" w:rsidP="00854231">
      <w:pPr>
        <w:widowControl w:val="0"/>
        <w:spacing w:after="0" w:line="0" w:lineRule="atLeast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445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</w:t>
      </w:r>
      <w:r w:rsidR="008951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8951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8951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8951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8951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8951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8951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721BA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ФБА ЕАС</w:t>
      </w:r>
    </w:p>
    <w:p w:rsidR="00144550" w:rsidRPr="00144550" w:rsidRDefault="00144550" w:rsidP="00854231">
      <w:pPr>
        <w:widowControl w:val="0"/>
        <w:spacing w:before="140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445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</w:t>
      </w:r>
      <w:r w:rsidR="008951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8951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8951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8951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8951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8951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="008951A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ab/>
      </w:r>
      <w:r w:rsidRPr="001445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________________________________</w:t>
      </w:r>
    </w:p>
    <w:p w:rsidR="00144550" w:rsidRPr="00144550" w:rsidRDefault="00144550" w:rsidP="00854231">
      <w:pPr>
        <w:widowControl w:val="0"/>
        <w:spacing w:before="140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14455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                                 </w:t>
      </w:r>
      <w:r w:rsidR="008951AF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="008951AF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="008951AF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="008951AF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="008951AF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="008951AF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</w:r>
      <w:r w:rsidR="008951AF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ab/>
        <w:t xml:space="preserve">    </w:t>
      </w:r>
      <w:r w:rsidRPr="00144550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  <w:t xml:space="preserve"> (ФИО)</w:t>
      </w:r>
    </w:p>
    <w:p w:rsidR="00144550" w:rsidRPr="00144550" w:rsidRDefault="00144550" w:rsidP="00854231">
      <w:pPr>
        <w:widowControl w:val="0"/>
        <w:spacing w:before="140" w:after="0" w:line="0" w:lineRule="atLeast"/>
        <w:jc w:val="both"/>
        <w:rPr>
          <w:rFonts w:ascii="Times New Roman" w:eastAsia="Times New Roman" w:hAnsi="Times New Roman" w:cs="Times New Roman"/>
          <w:b/>
          <w:snapToGrid w:val="0"/>
          <w:szCs w:val="20"/>
          <w:lang w:eastAsia="ru-RU"/>
        </w:rPr>
      </w:pPr>
    </w:p>
    <w:p w:rsidR="00144550" w:rsidRPr="00144550" w:rsidRDefault="00144550" w:rsidP="00854231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445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ЗАЯВЛЕНИЕ </w:t>
      </w:r>
    </w:p>
    <w:p w:rsidR="00144550" w:rsidRPr="00144550" w:rsidRDefault="00144550" w:rsidP="00854231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445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о приеме в члены </w:t>
      </w:r>
      <w:r w:rsidRPr="001445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br/>
        <w:t xml:space="preserve">Ассоциации «Финансово-Бизнес Ассоциация </w:t>
      </w:r>
      <w:proofErr w:type="spellStart"/>
      <w:r w:rsidRPr="001445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ЕвроАзиатского</w:t>
      </w:r>
      <w:proofErr w:type="spellEnd"/>
      <w:r w:rsidRPr="001445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Сотрудничества» </w:t>
      </w:r>
    </w:p>
    <w:p w:rsidR="00144550" w:rsidRPr="00144550" w:rsidRDefault="00144550" w:rsidP="008542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4455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(ФБА ЕАС)</w:t>
      </w:r>
    </w:p>
    <w:p w:rsidR="00144550" w:rsidRPr="00144550" w:rsidRDefault="00144550" w:rsidP="0085423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144550" w:rsidRPr="00144550" w:rsidRDefault="00144550" w:rsidP="0085423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144550" w:rsidRPr="00144550" w:rsidRDefault="00144550" w:rsidP="0085423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lang w:eastAsia="ru-RU"/>
        </w:rPr>
      </w:pPr>
      <w:r w:rsidRPr="00144550">
        <w:rPr>
          <w:rFonts w:ascii="Times New Roman" w:eastAsia="Times New Roman" w:hAnsi="Times New Roman" w:cs="Times New Roman"/>
          <w:snapToGrid w:val="0"/>
          <w:lang w:eastAsia="ru-RU"/>
        </w:rPr>
        <w:t>_____________________________________________________________________________________</w:t>
      </w:r>
    </w:p>
    <w:p w:rsidR="00144550" w:rsidRPr="00144550" w:rsidRDefault="00144550" w:rsidP="0085423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4455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(полное и краткое наименование организации)</w:t>
      </w:r>
    </w:p>
    <w:p w:rsidR="00144550" w:rsidRPr="00144550" w:rsidRDefault="00144550" w:rsidP="00854231">
      <w:pPr>
        <w:widowControl w:val="0"/>
        <w:spacing w:before="220" w:after="0" w:line="240" w:lineRule="auto"/>
        <w:rPr>
          <w:rFonts w:ascii="Times New Roman" w:eastAsia="Times New Roman" w:hAnsi="Times New Roman" w:cs="Times New Roman"/>
          <w:snapToGrid w:val="0"/>
          <w:sz w:val="16"/>
          <w:szCs w:val="20"/>
          <w:lang w:eastAsia="ru-RU"/>
        </w:rPr>
      </w:pPr>
      <w:r w:rsidRPr="001445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лице</w:t>
      </w:r>
      <w:r w:rsidRPr="00144550">
        <w:rPr>
          <w:rFonts w:ascii="Times New Roman" w:eastAsia="Times New Roman" w:hAnsi="Times New Roman" w:cs="Times New Roman"/>
          <w:snapToGrid w:val="0"/>
          <w:sz w:val="16"/>
          <w:szCs w:val="20"/>
          <w:lang w:eastAsia="ru-RU"/>
        </w:rPr>
        <w:t>_________________________________________________________________________________________________________,</w:t>
      </w:r>
    </w:p>
    <w:p w:rsidR="00144550" w:rsidRPr="00144550" w:rsidRDefault="00144550" w:rsidP="00854231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144550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                                      (должность, ФИО руководителя)</w:t>
      </w:r>
    </w:p>
    <w:p w:rsidR="00144550" w:rsidRPr="00144550" w:rsidRDefault="00144550" w:rsidP="00854231">
      <w:pPr>
        <w:widowControl w:val="0"/>
        <w:spacing w:before="80" w:after="0" w:line="2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44550" w:rsidRPr="00144550" w:rsidRDefault="00144550" w:rsidP="00854231">
      <w:pPr>
        <w:widowControl w:val="0"/>
        <w:spacing w:before="80" w:after="0" w:line="2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45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просит принять в члены Ассоциации «Финансово-Бизнес Ассоциация </w:t>
      </w:r>
      <w:proofErr w:type="spellStart"/>
      <w:r w:rsidRPr="001445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ЕвроАзиатского</w:t>
      </w:r>
      <w:proofErr w:type="spellEnd"/>
      <w:r w:rsidRPr="001445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Сотрудничества».</w:t>
      </w:r>
    </w:p>
    <w:p w:rsidR="00144550" w:rsidRPr="00144550" w:rsidRDefault="00144550" w:rsidP="00854231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45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Обязуется выполнять требования Устава и других внутренних нормативных документов ФБА ЕАС, своевременно уплачивать членские взносы и участвовать в деятельности ФБА ЕАС.</w:t>
      </w:r>
    </w:p>
    <w:p w:rsidR="00144550" w:rsidRPr="00144550" w:rsidRDefault="00144550" w:rsidP="00854231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45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Гарантирует своевременную оплату вступительного взноса</w:t>
      </w:r>
    </w:p>
    <w:p w:rsidR="00144550" w:rsidRPr="00144550" w:rsidRDefault="00144550" w:rsidP="00854231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455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 «___» ____________20__г.</w:t>
      </w:r>
    </w:p>
    <w:p w:rsidR="00144550" w:rsidRPr="00144550" w:rsidRDefault="00144550" w:rsidP="00854231">
      <w:pPr>
        <w:widowControl w:val="0"/>
        <w:spacing w:after="0" w:line="380" w:lineRule="auto"/>
        <w:ind w:right="6600"/>
        <w:rPr>
          <w:rFonts w:ascii="Times New Roman" w:eastAsia="Times New Roman" w:hAnsi="Times New Roman" w:cs="Times New Roman"/>
          <w:snapToGrid w:val="0"/>
          <w:szCs w:val="20"/>
          <w:lang w:eastAsia="ru-RU"/>
        </w:rPr>
      </w:pPr>
    </w:p>
    <w:p w:rsidR="00144550" w:rsidRPr="00144550" w:rsidRDefault="00144550" w:rsidP="008542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Реквизиты:</w:t>
      </w:r>
    </w:p>
    <w:p w:rsidR="00144550" w:rsidRPr="00144550" w:rsidRDefault="00144550" w:rsidP="0085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5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Адрес:____________________________________________________</w:t>
      </w:r>
    </w:p>
    <w:p w:rsidR="00144550" w:rsidRPr="00144550" w:rsidRDefault="00144550" w:rsidP="0085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550">
        <w:rPr>
          <w:rFonts w:ascii="Times New Roman" w:eastAsia="Times New Roman" w:hAnsi="Times New Roman" w:cs="Times New Roman"/>
          <w:sz w:val="24"/>
          <w:szCs w:val="24"/>
          <w:lang w:eastAsia="ru-RU"/>
        </w:rPr>
        <w:t>Р/с_______________________________________________________</w:t>
      </w:r>
    </w:p>
    <w:p w:rsidR="00144550" w:rsidRPr="00144550" w:rsidRDefault="00144550" w:rsidP="0085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550">
        <w:rPr>
          <w:rFonts w:ascii="Times New Roman" w:eastAsia="Times New Roman" w:hAnsi="Times New Roman" w:cs="Times New Roman"/>
          <w:sz w:val="24"/>
          <w:szCs w:val="24"/>
          <w:lang w:eastAsia="ru-RU"/>
        </w:rPr>
        <w:t>К/с_______________________________________________________</w:t>
      </w:r>
    </w:p>
    <w:p w:rsidR="00144550" w:rsidRPr="00144550" w:rsidRDefault="00144550" w:rsidP="0085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55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БИК______________________________________________________</w:t>
      </w:r>
    </w:p>
    <w:p w:rsidR="00144550" w:rsidRPr="00144550" w:rsidRDefault="00144550" w:rsidP="0085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5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ИНН/КПП_________________________________________________</w:t>
      </w:r>
    </w:p>
    <w:p w:rsidR="00144550" w:rsidRPr="00144550" w:rsidRDefault="00144550" w:rsidP="0085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50" w:rsidRPr="00144550" w:rsidRDefault="00144550" w:rsidP="008542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5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лицо, тел., e-</w:t>
      </w:r>
      <w:proofErr w:type="spellStart"/>
      <w:r w:rsidRPr="0014455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14455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</w:t>
      </w:r>
    </w:p>
    <w:p w:rsidR="00144550" w:rsidRPr="00144550" w:rsidRDefault="00144550" w:rsidP="0085423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5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144550" w:rsidRPr="00144550" w:rsidRDefault="00144550" w:rsidP="0085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50" w:rsidRPr="00144550" w:rsidRDefault="00144550" w:rsidP="008542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550" w:rsidRPr="00144550" w:rsidRDefault="00144550" w:rsidP="008542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550" w:rsidRPr="00144550" w:rsidRDefault="00144550" w:rsidP="008542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55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______________________/_______________________________________/</w:t>
      </w:r>
    </w:p>
    <w:p w:rsidR="00144550" w:rsidRPr="00144550" w:rsidRDefault="00144550" w:rsidP="008542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5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1445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14455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                           (ФИО)</w:t>
      </w:r>
    </w:p>
    <w:p w:rsidR="00144550" w:rsidRPr="00144550" w:rsidRDefault="00144550" w:rsidP="008542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550" w:rsidRPr="00144550" w:rsidRDefault="00144550" w:rsidP="008542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45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</w:t>
      </w:r>
      <w:r w:rsidRPr="0014455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М.П. </w:t>
      </w:r>
    </w:p>
    <w:p w:rsidR="00144550" w:rsidRPr="00144550" w:rsidRDefault="00144550" w:rsidP="0085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50" w:rsidRPr="00144550" w:rsidRDefault="00144550" w:rsidP="0085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50" w:rsidRPr="00144550" w:rsidRDefault="00144550" w:rsidP="0085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50" w:rsidRPr="00144550" w:rsidRDefault="00144550" w:rsidP="0085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55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_______________20__ г.</w:t>
      </w:r>
    </w:p>
    <w:p w:rsidR="00144550" w:rsidRPr="00144550" w:rsidRDefault="00144550" w:rsidP="0085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550" w:rsidRPr="00144550" w:rsidRDefault="00144550" w:rsidP="00854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44550" w:rsidRPr="00144550" w:rsidSect="008951A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E11" w:rsidRDefault="00D15E11" w:rsidP="0073622B">
      <w:pPr>
        <w:spacing w:after="0" w:line="240" w:lineRule="auto"/>
      </w:pPr>
      <w:r>
        <w:separator/>
      </w:r>
    </w:p>
  </w:endnote>
  <w:endnote w:type="continuationSeparator" w:id="0">
    <w:p w:rsidR="00D15E11" w:rsidRDefault="00D15E11" w:rsidP="00736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31" w:rsidRDefault="00854231" w:rsidP="0073622B">
    <w:pPr>
      <w:pStyle w:val="a5"/>
      <w:ind w:left="-170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31" w:rsidRDefault="00854231" w:rsidP="00C31024">
    <w:pPr>
      <w:pStyle w:val="a5"/>
      <w:ind w:left="-1701"/>
      <w:jc w:val="right"/>
    </w:pPr>
  </w:p>
  <w:p w:rsidR="00854231" w:rsidRDefault="008542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E11" w:rsidRDefault="00D15E11" w:rsidP="0073622B">
      <w:pPr>
        <w:spacing w:after="0" w:line="240" w:lineRule="auto"/>
      </w:pPr>
      <w:r>
        <w:separator/>
      </w:r>
    </w:p>
  </w:footnote>
  <w:footnote w:type="continuationSeparator" w:id="0">
    <w:p w:rsidR="00D15E11" w:rsidRDefault="00D15E11" w:rsidP="00736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31" w:rsidRDefault="00854231">
    <w:pPr>
      <w:pStyle w:val="a3"/>
    </w:pPr>
  </w:p>
  <w:p w:rsidR="00854231" w:rsidRDefault="008542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231" w:rsidRDefault="00854231" w:rsidP="00081E20">
    <w:pPr>
      <w:pStyle w:val="a3"/>
      <w:tabs>
        <w:tab w:val="clear" w:pos="9355"/>
        <w:tab w:val="right" w:pos="10206"/>
      </w:tabs>
      <w:ind w:left="-1701" w:right="-71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CCE"/>
    <w:multiLevelType w:val="multilevel"/>
    <w:tmpl w:val="EDFA583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7640A8"/>
    <w:multiLevelType w:val="multilevel"/>
    <w:tmpl w:val="60D08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223A4B29"/>
    <w:multiLevelType w:val="multilevel"/>
    <w:tmpl w:val="AB3A5A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31C91B17"/>
    <w:multiLevelType w:val="multilevel"/>
    <w:tmpl w:val="08FAC1A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2FF1764"/>
    <w:multiLevelType w:val="multilevel"/>
    <w:tmpl w:val="D90E77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34491456"/>
    <w:multiLevelType w:val="hybridMultilevel"/>
    <w:tmpl w:val="44C23420"/>
    <w:lvl w:ilvl="0" w:tplc="E8523F64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A0170AF"/>
    <w:multiLevelType w:val="multilevel"/>
    <w:tmpl w:val="846206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19E1479"/>
    <w:multiLevelType w:val="multilevel"/>
    <w:tmpl w:val="413297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42D93A9C"/>
    <w:multiLevelType w:val="multilevel"/>
    <w:tmpl w:val="4C0488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8937EC9"/>
    <w:multiLevelType w:val="multilevel"/>
    <w:tmpl w:val="6DC46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4A501FF4"/>
    <w:multiLevelType w:val="hybridMultilevel"/>
    <w:tmpl w:val="29FE3CDC"/>
    <w:lvl w:ilvl="0" w:tplc="3E128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76804"/>
    <w:multiLevelType w:val="hybridMultilevel"/>
    <w:tmpl w:val="C67E5306"/>
    <w:lvl w:ilvl="0" w:tplc="9048B422">
      <w:start w:val="1"/>
      <w:numFmt w:val="decimal"/>
      <w:lvlText w:val="%1."/>
      <w:lvlJc w:val="left"/>
      <w:pPr>
        <w:ind w:left="5039" w:hanging="360"/>
      </w:pPr>
      <w:rPr>
        <w:rFonts w:cs="Times New Roman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2">
    <w:nsid w:val="6DC60F50"/>
    <w:multiLevelType w:val="multilevel"/>
    <w:tmpl w:val="B636B2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DCF7653"/>
    <w:multiLevelType w:val="multilevel"/>
    <w:tmpl w:val="EEF4C18A"/>
    <w:lvl w:ilvl="0">
      <w:start w:val="5"/>
      <w:numFmt w:val="decimal"/>
      <w:lvlText w:val="%1."/>
      <w:lvlJc w:val="left"/>
      <w:pPr>
        <w:ind w:left="2260" w:hanging="360"/>
      </w:pPr>
      <w:rPr>
        <w:rFonts w:hint="default"/>
        <w:color w:val="000000"/>
        <w:sz w:val="24"/>
      </w:rPr>
    </w:lvl>
    <w:lvl w:ilvl="1">
      <w:start w:val="1"/>
      <w:numFmt w:val="decimal"/>
      <w:isLgl/>
      <w:lvlText w:val="%1.%2"/>
      <w:lvlJc w:val="left"/>
      <w:pPr>
        <w:ind w:left="2260" w:hanging="360"/>
      </w:pPr>
      <w:rPr>
        <w:rFonts w:hint="default"/>
        <w:b w:val="0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2620" w:hanging="720"/>
      </w:pPr>
      <w:rPr>
        <w:rFonts w:hint="default"/>
        <w:b/>
        <w:color w:val="000000"/>
        <w:sz w:val="24"/>
      </w:rPr>
    </w:lvl>
    <w:lvl w:ilvl="3">
      <w:start w:val="1"/>
      <w:numFmt w:val="decimal"/>
      <w:isLgl/>
      <w:lvlText w:val="%1.%2.%3.%4"/>
      <w:lvlJc w:val="left"/>
      <w:pPr>
        <w:ind w:left="2620" w:hanging="720"/>
      </w:pPr>
      <w:rPr>
        <w:rFonts w:hint="default"/>
        <w:b/>
        <w:color w:val="000000"/>
        <w:sz w:val="24"/>
      </w:rPr>
    </w:lvl>
    <w:lvl w:ilvl="4">
      <w:start w:val="1"/>
      <w:numFmt w:val="decimal"/>
      <w:isLgl/>
      <w:lvlText w:val="%1.%2.%3.%4.%5"/>
      <w:lvlJc w:val="left"/>
      <w:pPr>
        <w:ind w:left="2980" w:hanging="1080"/>
      </w:pPr>
      <w:rPr>
        <w:rFonts w:hint="default"/>
        <w:b/>
        <w:color w:val="000000"/>
        <w:sz w:val="24"/>
      </w:rPr>
    </w:lvl>
    <w:lvl w:ilvl="5">
      <w:start w:val="1"/>
      <w:numFmt w:val="decimal"/>
      <w:isLgl/>
      <w:lvlText w:val="%1.%2.%3.%4.%5.%6"/>
      <w:lvlJc w:val="left"/>
      <w:pPr>
        <w:ind w:left="2980" w:hanging="1080"/>
      </w:pPr>
      <w:rPr>
        <w:rFonts w:hint="default"/>
        <w:b/>
        <w:color w:val="000000"/>
        <w:sz w:val="24"/>
      </w:rPr>
    </w:lvl>
    <w:lvl w:ilvl="6">
      <w:start w:val="1"/>
      <w:numFmt w:val="decimal"/>
      <w:isLgl/>
      <w:lvlText w:val="%1.%2.%3.%4.%5.%6.%7"/>
      <w:lvlJc w:val="left"/>
      <w:pPr>
        <w:ind w:left="3340" w:hanging="1440"/>
      </w:pPr>
      <w:rPr>
        <w:rFonts w:hint="default"/>
        <w:b/>
        <w:color w:val="000000"/>
        <w:sz w:val="24"/>
      </w:rPr>
    </w:lvl>
    <w:lvl w:ilvl="7">
      <w:start w:val="1"/>
      <w:numFmt w:val="decimal"/>
      <w:isLgl/>
      <w:lvlText w:val="%1.%2.%3.%4.%5.%6.%7.%8"/>
      <w:lvlJc w:val="left"/>
      <w:pPr>
        <w:ind w:left="3340" w:hanging="1440"/>
      </w:pPr>
      <w:rPr>
        <w:rFonts w:hint="default"/>
        <w:b/>
        <w:color w:val="00000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340" w:hanging="1440"/>
      </w:pPr>
      <w:rPr>
        <w:rFonts w:hint="default"/>
        <w:b/>
        <w:color w:val="000000"/>
        <w:sz w:val="24"/>
      </w:rPr>
    </w:lvl>
  </w:abstractNum>
  <w:abstractNum w:abstractNumId="14">
    <w:nsid w:val="719E7F03"/>
    <w:multiLevelType w:val="multilevel"/>
    <w:tmpl w:val="D7B60B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1C433C0"/>
    <w:multiLevelType w:val="multilevel"/>
    <w:tmpl w:val="BCCA3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B676BFD"/>
    <w:multiLevelType w:val="multilevel"/>
    <w:tmpl w:val="D794CFCE"/>
    <w:lvl w:ilvl="0">
      <w:start w:val="1"/>
      <w:numFmt w:val="decimal"/>
      <w:lvlText w:val="%1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7D7F3870"/>
    <w:multiLevelType w:val="multilevel"/>
    <w:tmpl w:val="127A38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0"/>
  </w:num>
  <w:num w:numId="5">
    <w:abstractNumId w:val="8"/>
  </w:num>
  <w:num w:numId="6">
    <w:abstractNumId w:val="17"/>
  </w:num>
  <w:num w:numId="7">
    <w:abstractNumId w:val="4"/>
  </w:num>
  <w:num w:numId="8">
    <w:abstractNumId w:val="2"/>
  </w:num>
  <w:num w:numId="9">
    <w:abstractNumId w:val="3"/>
  </w:num>
  <w:num w:numId="10">
    <w:abstractNumId w:val="11"/>
  </w:num>
  <w:num w:numId="11">
    <w:abstractNumId w:val="16"/>
  </w:num>
  <w:num w:numId="12">
    <w:abstractNumId w:val="5"/>
  </w:num>
  <w:num w:numId="13">
    <w:abstractNumId w:val="6"/>
  </w:num>
  <w:num w:numId="14">
    <w:abstractNumId w:val="1"/>
  </w:num>
  <w:num w:numId="15">
    <w:abstractNumId w:val="10"/>
  </w:num>
  <w:num w:numId="16">
    <w:abstractNumId w:val="12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2B"/>
    <w:rsid w:val="00037950"/>
    <w:rsid w:val="00053CE5"/>
    <w:rsid w:val="00053E12"/>
    <w:rsid w:val="00081E20"/>
    <w:rsid w:val="0008555F"/>
    <w:rsid w:val="000F4326"/>
    <w:rsid w:val="00103715"/>
    <w:rsid w:val="00133F7A"/>
    <w:rsid w:val="001369B3"/>
    <w:rsid w:val="00144550"/>
    <w:rsid w:val="00172108"/>
    <w:rsid w:val="001E0024"/>
    <w:rsid w:val="001F1BAA"/>
    <w:rsid w:val="001F20E8"/>
    <w:rsid w:val="00212B9B"/>
    <w:rsid w:val="00215712"/>
    <w:rsid w:val="00222A52"/>
    <w:rsid w:val="00240D0A"/>
    <w:rsid w:val="002433C6"/>
    <w:rsid w:val="00263548"/>
    <w:rsid w:val="00272558"/>
    <w:rsid w:val="002935E8"/>
    <w:rsid w:val="003051C9"/>
    <w:rsid w:val="003B4E6E"/>
    <w:rsid w:val="003B61A4"/>
    <w:rsid w:val="003B7BEB"/>
    <w:rsid w:val="003D2F32"/>
    <w:rsid w:val="003D70B8"/>
    <w:rsid w:val="003F4897"/>
    <w:rsid w:val="00462AE8"/>
    <w:rsid w:val="00464307"/>
    <w:rsid w:val="00466DF8"/>
    <w:rsid w:val="0047646B"/>
    <w:rsid w:val="004943DE"/>
    <w:rsid w:val="004C0ECB"/>
    <w:rsid w:val="004D5BD4"/>
    <w:rsid w:val="00504CB1"/>
    <w:rsid w:val="00516DE4"/>
    <w:rsid w:val="00537DCB"/>
    <w:rsid w:val="00560739"/>
    <w:rsid w:val="00572F80"/>
    <w:rsid w:val="00610B34"/>
    <w:rsid w:val="0061673B"/>
    <w:rsid w:val="00621C82"/>
    <w:rsid w:val="00634B82"/>
    <w:rsid w:val="00656048"/>
    <w:rsid w:val="00675D16"/>
    <w:rsid w:val="00675E50"/>
    <w:rsid w:val="00676D33"/>
    <w:rsid w:val="006969C8"/>
    <w:rsid w:val="006C5C84"/>
    <w:rsid w:val="006F6BF4"/>
    <w:rsid w:val="00702F82"/>
    <w:rsid w:val="00721BAC"/>
    <w:rsid w:val="0073157E"/>
    <w:rsid w:val="007360E1"/>
    <w:rsid w:val="0073622B"/>
    <w:rsid w:val="00747D30"/>
    <w:rsid w:val="00753D2B"/>
    <w:rsid w:val="007604D8"/>
    <w:rsid w:val="00785C66"/>
    <w:rsid w:val="007A63AC"/>
    <w:rsid w:val="007F5A91"/>
    <w:rsid w:val="00814730"/>
    <w:rsid w:val="00830C9D"/>
    <w:rsid w:val="0083742E"/>
    <w:rsid w:val="008448DA"/>
    <w:rsid w:val="008466C7"/>
    <w:rsid w:val="00854231"/>
    <w:rsid w:val="00882631"/>
    <w:rsid w:val="00885D28"/>
    <w:rsid w:val="008951AF"/>
    <w:rsid w:val="008B5A75"/>
    <w:rsid w:val="008C655A"/>
    <w:rsid w:val="008F208C"/>
    <w:rsid w:val="00910B80"/>
    <w:rsid w:val="00920BE4"/>
    <w:rsid w:val="009302EA"/>
    <w:rsid w:val="00947D05"/>
    <w:rsid w:val="0095199E"/>
    <w:rsid w:val="009707E1"/>
    <w:rsid w:val="0098606D"/>
    <w:rsid w:val="00997DFD"/>
    <w:rsid w:val="009B5F8B"/>
    <w:rsid w:val="009B7774"/>
    <w:rsid w:val="009B7F31"/>
    <w:rsid w:val="009D73CC"/>
    <w:rsid w:val="00A00A07"/>
    <w:rsid w:val="00A1323C"/>
    <w:rsid w:val="00A13C39"/>
    <w:rsid w:val="00A34B98"/>
    <w:rsid w:val="00A35F13"/>
    <w:rsid w:val="00A44BB1"/>
    <w:rsid w:val="00A67806"/>
    <w:rsid w:val="00A82D70"/>
    <w:rsid w:val="00A93038"/>
    <w:rsid w:val="00AB289A"/>
    <w:rsid w:val="00AF4AE6"/>
    <w:rsid w:val="00B055CF"/>
    <w:rsid w:val="00B40B11"/>
    <w:rsid w:val="00B567AC"/>
    <w:rsid w:val="00B8303C"/>
    <w:rsid w:val="00B9586F"/>
    <w:rsid w:val="00BA4CAB"/>
    <w:rsid w:val="00BC589C"/>
    <w:rsid w:val="00BE180B"/>
    <w:rsid w:val="00BF3430"/>
    <w:rsid w:val="00C22B3E"/>
    <w:rsid w:val="00C31024"/>
    <w:rsid w:val="00C33EC8"/>
    <w:rsid w:val="00CF3DC8"/>
    <w:rsid w:val="00D0591C"/>
    <w:rsid w:val="00D15E11"/>
    <w:rsid w:val="00D3290C"/>
    <w:rsid w:val="00D36025"/>
    <w:rsid w:val="00D406C0"/>
    <w:rsid w:val="00D45C5A"/>
    <w:rsid w:val="00D510D1"/>
    <w:rsid w:val="00E25863"/>
    <w:rsid w:val="00E43C7F"/>
    <w:rsid w:val="00E727BC"/>
    <w:rsid w:val="00E93339"/>
    <w:rsid w:val="00E96B38"/>
    <w:rsid w:val="00EB1230"/>
    <w:rsid w:val="00EB65C4"/>
    <w:rsid w:val="00F057DA"/>
    <w:rsid w:val="00F50A27"/>
    <w:rsid w:val="00F53167"/>
    <w:rsid w:val="00F53381"/>
    <w:rsid w:val="00F65D21"/>
    <w:rsid w:val="00FE11F3"/>
    <w:rsid w:val="00FF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22B"/>
  </w:style>
  <w:style w:type="paragraph" w:styleId="a5">
    <w:name w:val="footer"/>
    <w:basedOn w:val="a"/>
    <w:link w:val="a6"/>
    <w:uiPriority w:val="99"/>
    <w:unhideWhenUsed/>
    <w:rsid w:val="00736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622B"/>
  </w:style>
  <w:style w:type="paragraph" w:styleId="a7">
    <w:name w:val="Balloon Text"/>
    <w:basedOn w:val="a"/>
    <w:link w:val="a8"/>
    <w:uiPriority w:val="99"/>
    <w:semiHidden/>
    <w:unhideWhenUsed/>
    <w:rsid w:val="0073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22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50A2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C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8C65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C655A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D3290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44550"/>
  </w:style>
  <w:style w:type="paragraph" w:customStyle="1" w:styleId="Default">
    <w:name w:val="Default"/>
    <w:rsid w:val="00144550"/>
    <w:pPr>
      <w:autoSpaceDE w:val="0"/>
      <w:autoSpaceDN w:val="0"/>
      <w:adjustRightInd w:val="0"/>
      <w:spacing w:after="80" w:line="240" w:lineRule="auto"/>
    </w:pPr>
    <w:rPr>
      <w:rFonts w:ascii="Times New Roman" w:hAnsi="Times New Roman" w:cs="Times New Roman"/>
      <w:b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22B"/>
  </w:style>
  <w:style w:type="paragraph" w:styleId="a5">
    <w:name w:val="footer"/>
    <w:basedOn w:val="a"/>
    <w:link w:val="a6"/>
    <w:uiPriority w:val="99"/>
    <w:unhideWhenUsed/>
    <w:rsid w:val="00736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622B"/>
  </w:style>
  <w:style w:type="paragraph" w:styleId="a7">
    <w:name w:val="Balloon Text"/>
    <w:basedOn w:val="a"/>
    <w:link w:val="a8"/>
    <w:uiPriority w:val="99"/>
    <w:semiHidden/>
    <w:unhideWhenUsed/>
    <w:rsid w:val="0073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622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50A27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8C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8C65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C655A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D3290C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44550"/>
  </w:style>
  <w:style w:type="paragraph" w:customStyle="1" w:styleId="Default">
    <w:name w:val="Default"/>
    <w:rsid w:val="00144550"/>
    <w:pPr>
      <w:autoSpaceDE w:val="0"/>
      <w:autoSpaceDN w:val="0"/>
      <w:adjustRightInd w:val="0"/>
      <w:spacing w:after="80" w:line="240" w:lineRule="auto"/>
    </w:pPr>
    <w:rPr>
      <w:rFonts w:ascii="Times New Roman" w:hAnsi="Times New Roman" w:cs="Times New Roman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Пантелеенкова Вера</dc:creator>
  <cp:lastModifiedBy>RusIvan</cp:lastModifiedBy>
  <cp:revision>2</cp:revision>
  <cp:lastPrinted>2020-03-23T11:56:00Z</cp:lastPrinted>
  <dcterms:created xsi:type="dcterms:W3CDTF">2020-05-07T09:16:00Z</dcterms:created>
  <dcterms:modified xsi:type="dcterms:W3CDTF">2020-05-07T09:16:00Z</dcterms:modified>
</cp:coreProperties>
</file>